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B" w:rsidRPr="00252D8D" w:rsidRDefault="00486F9B" w:rsidP="00486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8D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</w:t>
      </w:r>
      <w:r w:rsidR="00252D8D">
        <w:rPr>
          <w:rFonts w:ascii="Times New Roman" w:hAnsi="Times New Roman" w:cs="Times New Roman"/>
          <w:b/>
          <w:sz w:val="28"/>
          <w:szCs w:val="28"/>
        </w:rPr>
        <w:t xml:space="preserve">нционного </w:t>
      </w:r>
      <w:proofErr w:type="gramStart"/>
      <w:r w:rsidR="00252D8D">
        <w:rPr>
          <w:rFonts w:ascii="Times New Roman" w:hAnsi="Times New Roman" w:cs="Times New Roman"/>
          <w:b/>
          <w:sz w:val="28"/>
          <w:szCs w:val="28"/>
        </w:rPr>
        <w:t>обучения   по   технологии</w:t>
      </w:r>
      <w:proofErr w:type="gramEnd"/>
      <w:r w:rsidR="00252D8D">
        <w:rPr>
          <w:rFonts w:ascii="Times New Roman" w:hAnsi="Times New Roman" w:cs="Times New Roman"/>
          <w:b/>
          <w:sz w:val="28"/>
          <w:szCs w:val="28"/>
        </w:rPr>
        <w:t xml:space="preserve">  7</w:t>
      </w:r>
      <w:r w:rsidRPr="00252D8D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486F9B" w:rsidRPr="00252D8D" w:rsidTr="00486F9B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486F9B" w:rsidRPr="00252D8D" w:rsidTr="00486F9B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234" w:rsidRPr="00252D8D" w:rsidTr="00E6559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34" w:rsidRDefault="006D0F10" w:rsidP="008B5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ма</w:t>
            </w:r>
            <w:r w:rsidR="006D0234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6D0234" w:rsidRDefault="006D0F10" w:rsidP="008B5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ма</w:t>
            </w:r>
            <w:r w:rsidR="006D0234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6D0234" w:rsidRDefault="006D0234" w:rsidP="008B5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34" w:rsidRDefault="006D0F10" w:rsidP="008B57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Технология обработки среднего шва юбки с застежкой-молнией и разрезом. Технология обработки складок.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34" w:rsidRDefault="006D0234" w:rsidP="006D0F1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="006D0F10">
              <w:rPr>
                <w:rFonts w:ascii="Times New Roman" w:hAnsi="Times New Roman" w:cs="Times New Roman"/>
              </w:rPr>
              <w:t>21,22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34" w:rsidRDefault="006D0F10" w:rsidP="008B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стр.133, 137</w:t>
            </w:r>
            <w:bookmarkStart w:id="0" w:name="_GoBack"/>
            <w:bookmarkEnd w:id="0"/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34" w:rsidRPr="00252D8D" w:rsidRDefault="006D0234" w:rsidP="008B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sz w:val="24"/>
                <w:szCs w:val="24"/>
              </w:rPr>
              <w:t>Отправить выполненное задание  на электронную почту  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nik</w:t>
            </w:r>
            <w:proofErr w:type="spellEnd"/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tupeko</w:t>
            </w:r>
            <w:proofErr w:type="spellEnd"/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6D0234" w:rsidRPr="00252D8D" w:rsidRDefault="006D0234" w:rsidP="008B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252D8D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 w:rsidRPr="00252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252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+79515140344</w:t>
            </w:r>
          </w:p>
        </w:tc>
      </w:tr>
    </w:tbl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D35CCB" w:rsidRDefault="00D35CCB"/>
    <w:sectPr w:rsidR="00D35CCB" w:rsidSect="00486F9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338"/>
    <w:rsid w:val="00017B26"/>
    <w:rsid w:val="00047A24"/>
    <w:rsid w:val="00252D8D"/>
    <w:rsid w:val="002A5748"/>
    <w:rsid w:val="003004FA"/>
    <w:rsid w:val="003A7A62"/>
    <w:rsid w:val="003F344B"/>
    <w:rsid w:val="00486F9B"/>
    <w:rsid w:val="00543510"/>
    <w:rsid w:val="006D0234"/>
    <w:rsid w:val="006D0F10"/>
    <w:rsid w:val="006E2E02"/>
    <w:rsid w:val="00D35CCB"/>
    <w:rsid w:val="00E229CE"/>
    <w:rsid w:val="00E6559C"/>
    <w:rsid w:val="00F94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Физрук</cp:lastModifiedBy>
  <cp:revision>16</cp:revision>
  <dcterms:created xsi:type="dcterms:W3CDTF">2020-04-06T13:05:00Z</dcterms:created>
  <dcterms:modified xsi:type="dcterms:W3CDTF">2020-05-12T06:42:00Z</dcterms:modified>
</cp:coreProperties>
</file>